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26-05-2025 04:15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1739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