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27-05-2025 21:29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1734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