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09-06-2025 14:30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1719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