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23-05-2025 15:45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1970164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1970164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