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19:27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1709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1880545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1880545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