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03:36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1706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1150488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1150488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