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12:51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1704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2035420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2035420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