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27-05-2025 19:19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1694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