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04:14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1676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502310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502310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