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01-06-2025 01:54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1672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1649930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1649930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