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01-06-2025 02:01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1672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1484334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1484334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