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11-06-2025 20:27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1666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