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15-06-2025 02:03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1664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