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22-06-2025 18:10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1663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