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01-06-2025 21:09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1663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1960946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1960946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