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12-06-2025 02:56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1662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