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13:55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1658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882200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882200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