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17-06-2025 19:35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