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12:04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1654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1917259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1917259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