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14-06-2025 21:03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1653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