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10-06-2025 16:50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1652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