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31-05-2025 15:08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1651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