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12-06-2025 10:39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1647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