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29-05-2025 12:08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1643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247397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247397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