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24-06-2025 01:19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1639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