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13-06-2025 11:48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1621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1368840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1368840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