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31-05-2025 01:14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1617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726618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726618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