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08:01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1610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212890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212890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