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06-06-2025 18:23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1609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