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08-06-2025 14:04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1600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