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10-06-2025 17:39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1599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