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06-06-2025 09:35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1584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