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22-06-2025 23:35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1552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