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11-06-2025 05:13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691195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691195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