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10-06-2025 05:06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1533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