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18:50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1528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1144819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1144819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