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08:04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1514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1745099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1745099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