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29-05-2025 14:43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1502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1932175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1932175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