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05-06-2025 03:50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1501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