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07:13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1494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1270274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1270274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