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13:01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1490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1351043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1351043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