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28-05-2025 14:49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1486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