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11-06-2025 06:05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1484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