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05-06-2025 03:08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1479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