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23-06-2025 02:25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1475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925970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925970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