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15-06-2025 15:23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1474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