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31-05-2025 22:30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1462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