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16-06-2025 08:26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1057817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1057817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