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24-06-2025 06:42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1461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