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01-06-2025 00:06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1459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